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6AF" w:rsidRDefault="003506AF" w:rsidP="003506AF">
      <w:pPr>
        <w:jc w:val="center"/>
        <w:rPr>
          <w:rFonts w:ascii="楷体_GB2312" w:eastAsia="楷体_GB2312"/>
          <w:b/>
          <w:bCs/>
          <w:sz w:val="28"/>
        </w:rPr>
      </w:pPr>
      <w:r>
        <w:rPr>
          <w:rFonts w:ascii="楷体_GB2312" w:eastAsia="楷体_GB2312" w:hint="eastAsia"/>
          <w:b/>
          <w:bCs/>
          <w:sz w:val="28"/>
        </w:rPr>
        <w:t>精益管理培训班报名回执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"/>
        <w:gridCol w:w="1020"/>
        <w:gridCol w:w="532"/>
        <w:gridCol w:w="512"/>
        <w:gridCol w:w="707"/>
        <w:gridCol w:w="1148"/>
        <w:gridCol w:w="1183"/>
        <w:gridCol w:w="833"/>
        <w:gridCol w:w="513"/>
        <w:gridCol w:w="561"/>
        <w:gridCol w:w="1046"/>
      </w:tblGrid>
      <w:tr w:rsidR="003506AF" w:rsidTr="003506AF">
        <w:trPr>
          <w:cantSplit/>
        </w:trPr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6AF" w:rsidRDefault="003506AF">
            <w:pPr>
              <w:spacing w:line="360" w:lineRule="auto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申请单位</w:t>
            </w:r>
          </w:p>
        </w:tc>
        <w:tc>
          <w:tcPr>
            <w:tcW w:w="74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6AF" w:rsidRDefault="003506AF">
            <w:pPr>
              <w:spacing w:line="360" w:lineRule="auto"/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3506AF" w:rsidTr="003506AF">
        <w:trPr>
          <w:cantSplit/>
        </w:trPr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6AF" w:rsidRDefault="003506AF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详细通信</w:t>
            </w:r>
          </w:p>
          <w:p w:rsidR="003506AF" w:rsidRDefault="003506AF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地    址</w:t>
            </w:r>
          </w:p>
        </w:tc>
        <w:tc>
          <w:tcPr>
            <w:tcW w:w="5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6AF" w:rsidRDefault="003506AF">
            <w:pPr>
              <w:spacing w:line="360" w:lineRule="auto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6AF" w:rsidRDefault="003506AF">
            <w:pPr>
              <w:spacing w:line="360" w:lineRule="auto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邮编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6AF" w:rsidRDefault="003506AF">
            <w:pPr>
              <w:spacing w:line="360" w:lineRule="auto"/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3506AF" w:rsidTr="003506AF">
        <w:trPr>
          <w:cantSplit/>
        </w:trPr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6AF" w:rsidRDefault="003506AF">
            <w:pPr>
              <w:spacing w:line="360" w:lineRule="auto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联 系 人</w:t>
            </w:r>
          </w:p>
        </w:tc>
        <w:tc>
          <w:tcPr>
            <w:tcW w:w="1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6AF" w:rsidRDefault="003506AF">
            <w:pPr>
              <w:spacing w:line="360" w:lineRule="auto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6AF" w:rsidRDefault="003506AF">
            <w:pPr>
              <w:spacing w:line="360" w:lineRule="auto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联系电话</w:t>
            </w:r>
          </w:p>
        </w:tc>
        <w:tc>
          <w:tcPr>
            <w:tcW w:w="2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6AF" w:rsidRDefault="003506AF">
            <w:pPr>
              <w:spacing w:line="360" w:lineRule="auto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6AF" w:rsidRDefault="003506AF">
            <w:pPr>
              <w:spacing w:line="360" w:lineRule="auto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传真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6AF" w:rsidRDefault="003506AF">
            <w:pPr>
              <w:spacing w:line="360" w:lineRule="auto"/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3506AF" w:rsidTr="003506AF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6AF" w:rsidRDefault="003506AF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序号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6AF" w:rsidRDefault="003506AF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姓   名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6AF" w:rsidRDefault="003506AF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性别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6AF" w:rsidRDefault="003506AF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职称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6AF" w:rsidRDefault="003506AF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学历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6AF" w:rsidRDefault="003506AF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工作年限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6AF" w:rsidRDefault="003506AF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是否食宿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6AF" w:rsidRDefault="003506AF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QQ</w:t>
            </w:r>
          </w:p>
        </w:tc>
      </w:tr>
      <w:tr w:rsidR="003506AF" w:rsidTr="003506AF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6AF" w:rsidRDefault="003506AF">
            <w:pPr>
              <w:spacing w:line="360" w:lineRule="auto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6AF" w:rsidRDefault="003506AF">
            <w:pPr>
              <w:spacing w:line="360" w:lineRule="auto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6AF" w:rsidRDefault="003506AF">
            <w:pPr>
              <w:spacing w:line="360" w:lineRule="auto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6AF" w:rsidRDefault="003506AF">
            <w:pPr>
              <w:spacing w:line="360" w:lineRule="auto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6AF" w:rsidRDefault="003506AF">
            <w:pPr>
              <w:spacing w:line="360" w:lineRule="auto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6AF" w:rsidRDefault="003506AF">
            <w:pPr>
              <w:spacing w:line="360" w:lineRule="auto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6AF" w:rsidRDefault="003506AF">
            <w:pPr>
              <w:spacing w:line="360" w:lineRule="auto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6AF" w:rsidRDefault="003506AF">
            <w:pPr>
              <w:spacing w:line="360" w:lineRule="auto"/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3506AF" w:rsidTr="003506AF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6AF" w:rsidRDefault="003506AF">
            <w:pPr>
              <w:spacing w:line="360" w:lineRule="auto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6AF" w:rsidRDefault="003506AF">
            <w:pPr>
              <w:spacing w:line="360" w:lineRule="auto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6AF" w:rsidRDefault="003506AF">
            <w:pPr>
              <w:spacing w:line="360" w:lineRule="auto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6AF" w:rsidRDefault="003506AF">
            <w:pPr>
              <w:spacing w:line="360" w:lineRule="auto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6AF" w:rsidRDefault="003506AF">
            <w:pPr>
              <w:spacing w:line="360" w:lineRule="auto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6AF" w:rsidRDefault="003506AF">
            <w:pPr>
              <w:spacing w:line="360" w:lineRule="auto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6AF" w:rsidRDefault="003506AF">
            <w:pPr>
              <w:spacing w:line="360" w:lineRule="auto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6AF" w:rsidRDefault="003506AF">
            <w:pPr>
              <w:spacing w:line="360" w:lineRule="auto"/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3506AF" w:rsidTr="003506AF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6AF" w:rsidRDefault="003506AF">
            <w:pPr>
              <w:spacing w:line="360" w:lineRule="auto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6AF" w:rsidRDefault="003506AF">
            <w:pPr>
              <w:spacing w:line="360" w:lineRule="auto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6AF" w:rsidRDefault="003506AF">
            <w:pPr>
              <w:spacing w:line="360" w:lineRule="auto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6AF" w:rsidRDefault="003506AF">
            <w:pPr>
              <w:spacing w:line="360" w:lineRule="auto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6AF" w:rsidRDefault="003506AF">
            <w:pPr>
              <w:spacing w:line="360" w:lineRule="auto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6AF" w:rsidRDefault="003506AF">
            <w:pPr>
              <w:spacing w:line="360" w:lineRule="auto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6AF" w:rsidRDefault="003506AF">
            <w:pPr>
              <w:spacing w:line="360" w:lineRule="auto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6AF" w:rsidRDefault="003506AF">
            <w:pPr>
              <w:spacing w:line="360" w:lineRule="auto"/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3506AF" w:rsidTr="003506AF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6AF" w:rsidRDefault="003506AF">
            <w:pPr>
              <w:spacing w:line="360" w:lineRule="auto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6AF" w:rsidRDefault="003506AF">
            <w:pPr>
              <w:spacing w:line="360" w:lineRule="auto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6AF" w:rsidRDefault="003506AF">
            <w:pPr>
              <w:spacing w:line="360" w:lineRule="auto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6AF" w:rsidRDefault="003506AF">
            <w:pPr>
              <w:spacing w:line="360" w:lineRule="auto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6AF" w:rsidRDefault="003506AF">
            <w:pPr>
              <w:spacing w:line="360" w:lineRule="auto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6AF" w:rsidRDefault="003506AF">
            <w:pPr>
              <w:spacing w:line="360" w:lineRule="auto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6AF" w:rsidRDefault="003506AF">
            <w:pPr>
              <w:spacing w:line="360" w:lineRule="auto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6AF" w:rsidRDefault="003506AF">
            <w:pPr>
              <w:spacing w:line="360" w:lineRule="auto"/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3506AF" w:rsidTr="003506AF">
        <w:trPr>
          <w:cantSplit/>
        </w:trPr>
        <w:tc>
          <w:tcPr>
            <w:tcW w:w="2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6AF" w:rsidRDefault="003506AF">
            <w:pPr>
              <w:spacing w:line="360" w:lineRule="auto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备注（饮食有何禁忌）</w:t>
            </w:r>
          </w:p>
        </w:tc>
        <w:tc>
          <w:tcPr>
            <w:tcW w:w="64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6AF" w:rsidRDefault="003506AF">
            <w:pPr>
              <w:spacing w:line="360" w:lineRule="auto"/>
              <w:jc w:val="center"/>
              <w:rPr>
                <w:rFonts w:ascii="楷体_GB2312" w:eastAsia="楷体_GB2312"/>
                <w:sz w:val="24"/>
              </w:rPr>
            </w:pPr>
          </w:p>
        </w:tc>
      </w:tr>
    </w:tbl>
    <w:p w:rsidR="003506AF" w:rsidRDefault="003506AF" w:rsidP="003506AF">
      <w:pPr>
        <w:spacing w:line="360" w:lineRule="auto"/>
        <w:rPr>
          <w:rFonts w:ascii="楷体_GB2312" w:eastAsia="楷体_GB2312" w:hint="eastAsia"/>
          <w:sz w:val="24"/>
        </w:rPr>
      </w:pPr>
      <w:r>
        <w:rPr>
          <w:rFonts w:ascii="楷体_GB2312" w:eastAsia="楷体_GB2312" w:hint="eastAsia"/>
          <w:sz w:val="24"/>
        </w:rPr>
        <w:t>注：此表可传真或邮寄，复印有效。</w:t>
      </w:r>
    </w:p>
    <w:p w:rsidR="00E33080" w:rsidRDefault="00E33080"/>
    <w:sectPr w:rsidR="00E330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3080" w:rsidRDefault="00E33080" w:rsidP="003506AF">
      <w:r>
        <w:separator/>
      </w:r>
    </w:p>
  </w:endnote>
  <w:endnote w:type="continuationSeparator" w:id="1">
    <w:p w:rsidR="00E33080" w:rsidRDefault="00E33080" w:rsidP="003506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3080" w:rsidRDefault="00E33080" w:rsidP="003506AF">
      <w:r>
        <w:separator/>
      </w:r>
    </w:p>
  </w:footnote>
  <w:footnote w:type="continuationSeparator" w:id="1">
    <w:p w:rsidR="00E33080" w:rsidRDefault="00E33080" w:rsidP="003506A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506AF"/>
    <w:rsid w:val="003506AF"/>
    <w:rsid w:val="00E330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6A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506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506A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506A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506A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65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132</Characters>
  <Application>Microsoft Office Word</Application>
  <DocSecurity>0</DocSecurity>
  <Lines>1</Lines>
  <Paragraphs>1</Paragraphs>
  <ScaleCrop>false</ScaleCrop>
  <Company>Lenovo</Company>
  <LinksUpToDate>false</LinksUpToDate>
  <CharactersWithSpaces>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2015-05-19T07:49:00Z</dcterms:created>
  <dcterms:modified xsi:type="dcterms:W3CDTF">2015-05-19T07:49:00Z</dcterms:modified>
</cp:coreProperties>
</file>